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81" w:rsidRDefault="007D5B81" w:rsidP="007D5B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7D5B81" w:rsidRDefault="007D5B81" w:rsidP="007D5B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7D5B81" w:rsidRDefault="007D5B81" w:rsidP="007D5B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7D5B81" w:rsidRPr="0021766A" w:rsidRDefault="007D5B81" w:rsidP="007D5B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7D5B81" w:rsidRPr="00CC3D42" w:rsidRDefault="007D5B81" w:rsidP="007D5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B81" w:rsidRPr="00CC3D42" w:rsidRDefault="007D5B81" w:rsidP="007D5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B81" w:rsidRPr="00CC3D42" w:rsidRDefault="007D5B81" w:rsidP="007D5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B81" w:rsidRPr="00CC3D42" w:rsidRDefault="007D5B81" w:rsidP="007D5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B81" w:rsidRDefault="007D5B81" w:rsidP="007D5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7D5B81" w:rsidRPr="004413B1" w:rsidRDefault="007D5B81" w:rsidP="007D5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7D5B81" w:rsidRPr="004413B1" w:rsidRDefault="007D5B81" w:rsidP="007D5B8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7D5B81" w:rsidRPr="004413B1" w:rsidRDefault="007D5B81" w:rsidP="007D5B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7D5B81" w:rsidRPr="004413B1" w:rsidRDefault="007D5B81" w:rsidP="007D5B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8</w:t>
      </w:r>
    </w:p>
    <w:p w:rsidR="007D5B81" w:rsidRPr="00EB2F83" w:rsidRDefault="007D5B81" w:rsidP="007D5B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EB2F83">
        <w:rPr>
          <w:rFonts w:ascii="Times New Roman" w:hAnsi="Times New Roman" w:cs="Times New Roman"/>
          <w:b/>
          <w:sz w:val="28"/>
          <w:szCs w:val="28"/>
        </w:rPr>
        <w:t>: «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Tu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as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quel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â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ge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Сколько тебе лет?</w:t>
      </w:r>
      <w:r w:rsidRPr="00EB2F83">
        <w:rPr>
          <w:rFonts w:ascii="Times New Roman" w:hAnsi="Times New Roman" w:cs="Times New Roman"/>
          <w:b/>
          <w:sz w:val="28"/>
          <w:szCs w:val="28"/>
        </w:rPr>
        <w:t>»</w:t>
      </w:r>
    </w:p>
    <w:p w:rsidR="007D5B81" w:rsidRPr="00EB2F83" w:rsidRDefault="007D5B81" w:rsidP="007D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5B81" w:rsidRPr="00D467F0" w:rsidRDefault="007D5B81" w:rsidP="007D5B8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D467F0">
        <w:rPr>
          <w:rFonts w:ascii="Times New Roman" w:hAnsi="Times New Roman" w:cs="Times New Roman"/>
          <w:sz w:val="28"/>
          <w:szCs w:val="28"/>
        </w:rPr>
        <w:t>Цель:</w:t>
      </w:r>
    </w:p>
    <w:p w:rsidR="007D5B81" w:rsidRDefault="007D5B81" w:rsidP="007D5B8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повторишь все, что изучил по этой теме.</w:t>
      </w:r>
    </w:p>
    <w:p w:rsidR="007D5B81" w:rsidRPr="00227B35" w:rsidRDefault="007D5B81" w:rsidP="007D5B81">
      <w:pPr>
        <w:pStyle w:val="a3"/>
        <w:ind w:left="0"/>
        <w:rPr>
          <w:rFonts w:ascii="Times New Roman" w:hAnsi="Times New Roman" w:cs="Times New Roman"/>
          <w:i/>
          <w:szCs w:val="28"/>
        </w:rPr>
      </w:pPr>
    </w:p>
    <w:p w:rsidR="007D5B81" w:rsidRPr="00D467F0" w:rsidRDefault="007D5B81" w:rsidP="007D5B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67F0">
        <w:rPr>
          <w:rFonts w:ascii="Times New Roman" w:hAnsi="Times New Roman" w:cs="Times New Roman"/>
          <w:sz w:val="28"/>
          <w:szCs w:val="28"/>
        </w:rPr>
        <w:t xml:space="preserve">Открой учебник на </w:t>
      </w:r>
      <w:r w:rsidRPr="00D467F0">
        <w:rPr>
          <w:rFonts w:ascii="Times New Roman" w:hAnsi="Times New Roman" w:cs="Times New Roman"/>
          <w:b/>
          <w:sz w:val="28"/>
          <w:szCs w:val="28"/>
        </w:rPr>
        <w:t>стр.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467F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BD</w:t>
      </w:r>
      <w:r w:rsidRPr="00D46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67F0">
        <w:rPr>
          <w:rFonts w:ascii="Times New Roman" w:hAnsi="Times New Roman" w:cs="Times New Roman"/>
          <w:sz w:val="28"/>
          <w:szCs w:val="28"/>
        </w:rPr>
        <w:t xml:space="preserve">(комикс) </w:t>
      </w:r>
    </w:p>
    <w:p w:rsidR="007D5B81" w:rsidRDefault="007D5B81" w:rsidP="007D5B8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 картинки комикса, как ты думаешь, что за история происходит с нашими героями? Прослушай, попробуй понять, что говорят герои. Следи по картинкам в учебнике по порядку.</w:t>
      </w:r>
    </w:p>
    <w:p w:rsidR="007D5B81" w:rsidRPr="00D467F0" w:rsidRDefault="007D5B81" w:rsidP="007D5B81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6C5465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D467F0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7D5B81" w:rsidRPr="00B77A52" w:rsidRDefault="007D5B81" w:rsidP="007D5B81">
      <w:pPr>
        <w:rPr>
          <w:rFonts w:ascii="Times New Roman" w:hAnsi="Times New Roman" w:cs="Times New Roman"/>
          <w:b/>
          <w:i/>
          <w:sz w:val="28"/>
          <w:szCs w:val="28"/>
          <w:lang w:val="fr-FR"/>
        </w:rPr>
      </w:pP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>1</w:t>
      </w:r>
      <w:r w:rsidRPr="004A38B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) Croquetout</w:t>
      </w:r>
      <w:r w:rsidRPr="006C5465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Je n’ai pas de perruche! 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нет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попугая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!)</w:t>
      </w:r>
    </w:p>
    <w:p w:rsidR="007D5B81" w:rsidRDefault="007D5B81" w:rsidP="007D5B81">
      <w:pPr>
        <w:rPr>
          <w:rFonts w:ascii="Times New Roman" w:hAnsi="Times New Roman" w:cs="Times New Roman"/>
          <w:i/>
          <w:sz w:val="28"/>
          <w:szCs w:val="28"/>
        </w:rPr>
      </w:pP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2) </w:t>
      </w:r>
      <w:r w:rsidRPr="004A38B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Croquetout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Je n’ai pas de 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>poisson rouge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</w:rPr>
        <w:t xml:space="preserve">(У меня нет красной рыбки!) </w:t>
      </w:r>
    </w:p>
    <w:p w:rsidR="007D5B81" w:rsidRPr="00B77A52" w:rsidRDefault="007D5B81" w:rsidP="007D5B81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3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) </w:t>
      </w:r>
      <w:r w:rsidRPr="004A38B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Croquetout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Je n’ai pas de hamster! 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нет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хомячка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!) </w:t>
      </w:r>
    </w:p>
    <w:p w:rsidR="007D5B81" w:rsidRPr="004A38BF" w:rsidRDefault="007D5B81" w:rsidP="007D5B81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>4</w:t>
      </w:r>
      <w:r w:rsidRPr="004A38B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) Croquetout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Je n’ai pas de tortue! 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нет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черепашки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!) </w:t>
      </w:r>
    </w:p>
    <w:p w:rsidR="007D5B81" w:rsidRPr="00B77A52" w:rsidRDefault="007D5B81" w:rsidP="007D5B81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5</w:t>
      </w:r>
      <w:r w:rsidRPr="004A38B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) Croquetout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Je n’ai pas de chat! 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нет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кота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!) </w:t>
      </w:r>
    </w:p>
    <w:p w:rsidR="007D5B81" w:rsidRPr="00B77A52" w:rsidRDefault="007D5B81" w:rsidP="007D5B81">
      <w:pPr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6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) </w:t>
      </w:r>
      <w:r w:rsidRPr="004A38B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Croquetout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Je n’ai pas de 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>chien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нет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собаки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!)</w:t>
      </w:r>
    </w:p>
    <w:p w:rsidR="007D5B81" w:rsidRDefault="007D5B81" w:rsidP="007D5B81">
      <w:pPr>
        <w:rPr>
          <w:rFonts w:ascii="Times New Roman" w:hAnsi="Times New Roman" w:cs="Times New Roman"/>
          <w:i/>
          <w:sz w:val="28"/>
          <w:szCs w:val="28"/>
        </w:rPr>
      </w:pP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7) </w:t>
      </w:r>
      <w:r w:rsidRPr="004A38BF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Croquetout</w:t>
      </w:r>
      <w:r w:rsidRPr="004A38BF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Mais j’ai Rodolphe, mon dragon! </w:t>
      </w:r>
      <w:r w:rsidRPr="004A38BF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Но у меня есть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Родольф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мой дракон!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54365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Rodolphe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 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Et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aujourd</w:t>
      </w:r>
      <w:r w:rsidRPr="004A38BF"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hui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c</w:t>
      </w:r>
      <w:r w:rsidRPr="004A38BF"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est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mon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anniversaire 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</w:t>
      </w:r>
      <w:r w:rsidRPr="004A38BF">
        <w:rPr>
          <w:rFonts w:ascii="Times New Roman" w:hAnsi="Times New Roman" w:cs="Times New Roman"/>
          <w:i/>
          <w:sz w:val="28"/>
          <w:szCs w:val="28"/>
        </w:rPr>
        <w:t>’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ai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trois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ans </w:t>
      </w:r>
      <w:r w:rsidRPr="004A38BF">
        <w:rPr>
          <w:rFonts w:ascii="Times New Roman" w:hAnsi="Times New Roman" w:cs="Times New Roman"/>
          <w:i/>
          <w:sz w:val="28"/>
          <w:szCs w:val="28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</w:rPr>
        <w:t>(И сегодня у меня день рождение: мне 3 года!)</w:t>
      </w:r>
    </w:p>
    <w:p w:rsidR="007D5B81" w:rsidRPr="004A38BF" w:rsidRDefault="007D5B81" w:rsidP="007D5B81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Крокту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 комиксе похож на злого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Огра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 сказке Шарля Перро.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несмотря на свою внешность он добрый и не обидит даже мухи. У него нет домашних животных не потому, что он их не любит, а от того, что они его боятся. За исключением дракона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Родольфа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D5B81" w:rsidRDefault="007D5B81" w:rsidP="007D5B81">
      <w:pPr>
        <w:rPr>
          <w:rFonts w:ascii="Times New Roman" w:hAnsi="Times New Roman" w:cs="Times New Roman"/>
          <w:i/>
          <w:sz w:val="28"/>
          <w:szCs w:val="28"/>
        </w:rPr>
      </w:pPr>
    </w:p>
    <w:p w:rsidR="007D5B81" w:rsidRPr="004A38BF" w:rsidRDefault="007D5B81" w:rsidP="007D5B8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3. Прослушай вторую версию комикса. История записана не по порядку. Найдите картинки в соответствии с записью.</w:t>
      </w:r>
    </w:p>
    <w:p w:rsidR="007D5B81" w:rsidRPr="004A38BF" w:rsidRDefault="007D5B81" w:rsidP="007D5B8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Ключи: 5, 3,1, 2, 8, 7, 6,4</w:t>
      </w:r>
    </w:p>
    <w:p w:rsidR="002F4601" w:rsidRDefault="007D5B81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A3F79"/>
    <w:multiLevelType w:val="hybridMultilevel"/>
    <w:tmpl w:val="4808E03A"/>
    <w:lvl w:ilvl="0" w:tplc="2F66C3D8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B81"/>
    <w:rsid w:val="007D5B81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B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2020-08-17T06:10:00Z</dcterms:created>
  <dcterms:modified xsi:type="dcterms:W3CDTF">2020-08-17T06:10:00Z</dcterms:modified>
</cp:coreProperties>
</file>